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DE" w:rsidRDefault="00C447DE" w:rsidP="00C447DE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C447DE" w:rsidRDefault="00C447DE" w:rsidP="00C447DE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C447DE" w:rsidRDefault="00CA347A" w:rsidP="00C447DE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C447DE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C447DE" w:rsidRDefault="00C447DE" w:rsidP="00C447DE"/>
    <w:p w:rsidR="00C447DE" w:rsidRDefault="00C447DE" w:rsidP="00C447DE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C447DE" w:rsidRPr="00977F67" w:rsidTr="00C447DE">
        <w:tc>
          <w:tcPr>
            <w:tcW w:w="1844" w:type="dxa"/>
            <w:vMerge w:val="restart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C447DE" w:rsidRPr="00977F67" w:rsidTr="00C447DE">
        <w:tc>
          <w:tcPr>
            <w:tcW w:w="1844" w:type="dxa"/>
            <w:vMerge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447DE" w:rsidRPr="00977F67" w:rsidRDefault="00C447DE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47DE" w:rsidRPr="00394A63" w:rsidTr="00C447DE">
        <w:tc>
          <w:tcPr>
            <w:tcW w:w="1844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</w:pPr>
            <w:r w:rsidRPr="00394A63">
              <w:t xml:space="preserve">Оздоева </w:t>
            </w:r>
            <w:proofErr w:type="spellStart"/>
            <w:r w:rsidRPr="00394A63">
              <w:t>Залина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Юсуповна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447DE" w:rsidRPr="00394A63" w:rsidRDefault="00CA347A" w:rsidP="00636F90">
            <w:pPr>
              <w:spacing w:line="276" w:lineRule="auto"/>
            </w:pPr>
            <w:r>
              <w:t xml:space="preserve">Начальник социального </w:t>
            </w:r>
            <w:r w:rsidR="00C447DE" w:rsidRPr="00394A63">
              <w:t xml:space="preserve"> отдела</w:t>
            </w:r>
          </w:p>
        </w:tc>
        <w:tc>
          <w:tcPr>
            <w:tcW w:w="709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992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10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35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</w:pPr>
            <w:r w:rsidRPr="00394A63">
              <w:t>108(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3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C447DE" w:rsidRPr="00394A63" w:rsidRDefault="00CA347A" w:rsidP="00636F90">
            <w:pPr>
              <w:spacing w:line="276" w:lineRule="auto"/>
            </w:pPr>
            <w:r>
              <w:t>229052,73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C447DE" w:rsidRPr="00394A63" w:rsidRDefault="00C447DE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</w:tr>
    </w:tbl>
    <w:p w:rsidR="00BF4614" w:rsidRDefault="00BF4614"/>
    <w:sectPr w:rsidR="00BF4614" w:rsidSect="00C447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7DE"/>
    <w:rsid w:val="00032EC0"/>
    <w:rsid w:val="002A1180"/>
    <w:rsid w:val="004E1CA6"/>
    <w:rsid w:val="00622142"/>
    <w:rsid w:val="00631E4B"/>
    <w:rsid w:val="00660022"/>
    <w:rsid w:val="00681832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C447DE"/>
    <w:rsid w:val="00CA347A"/>
    <w:rsid w:val="00D76FF6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447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44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2015-05-25T08:47:00Z</dcterms:created>
  <dcterms:modified xsi:type="dcterms:W3CDTF">2015-05-25T08:50:00Z</dcterms:modified>
</cp:coreProperties>
</file>